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7DD0" w14:textId="55BD7B34" w:rsidR="00441D0A" w:rsidRDefault="00092113">
      <w:pPr>
        <w:rPr>
          <w:b/>
          <w:bCs/>
          <w:sz w:val="28"/>
          <w:szCs w:val="28"/>
        </w:rPr>
      </w:pPr>
      <w:r w:rsidRPr="001E7F51">
        <w:rPr>
          <w:b/>
          <w:bCs/>
          <w:sz w:val="28"/>
          <w:szCs w:val="28"/>
        </w:rPr>
        <w:t>Specyfikacja techniczna publikacji</w:t>
      </w:r>
    </w:p>
    <w:p w14:paraId="36F271D2" w14:textId="77777777" w:rsidR="00C01E40" w:rsidRPr="001E7F51" w:rsidRDefault="00C01E40">
      <w:pPr>
        <w:rPr>
          <w:b/>
          <w:bCs/>
          <w:sz w:val="28"/>
          <w:szCs w:val="28"/>
        </w:rPr>
      </w:pPr>
    </w:p>
    <w:p w14:paraId="6E7A8B60" w14:textId="77777777" w:rsidR="00C01E40" w:rsidRDefault="00C01E40" w:rsidP="00C01E40">
      <w:r w:rsidRPr="00C01E40">
        <w:rPr>
          <w:b/>
          <w:bCs/>
        </w:rPr>
        <w:t>Tytuł:</w:t>
      </w:r>
      <w:r>
        <w:t xml:space="preserve"> Maj 1926  </w:t>
      </w:r>
    </w:p>
    <w:p w14:paraId="6E41D543" w14:textId="77777777" w:rsidR="00C01E40" w:rsidRDefault="00C01E40" w:rsidP="00C01E40">
      <w:r w:rsidRPr="00C01E40">
        <w:rPr>
          <w:b/>
          <w:bCs/>
        </w:rPr>
        <w:t>Podtytuł:</w:t>
      </w:r>
      <w:r>
        <w:t xml:space="preserve"> lub „Coś podobnego do zamachu stanu” </w:t>
      </w:r>
    </w:p>
    <w:p w14:paraId="6E9F610D" w14:textId="77777777" w:rsidR="00C01E40" w:rsidRDefault="00C01E40" w:rsidP="00C01E40">
      <w:r w:rsidRPr="00C01E40">
        <w:rPr>
          <w:b/>
          <w:bCs/>
        </w:rPr>
        <w:t>Autor:</w:t>
      </w:r>
      <w:r>
        <w:t xml:space="preserve"> Włodzimierz </w:t>
      </w:r>
      <w:proofErr w:type="spellStart"/>
      <w:r>
        <w:t>Suleja</w:t>
      </w:r>
      <w:proofErr w:type="spellEnd"/>
      <w:r>
        <w:t xml:space="preserve"> </w:t>
      </w:r>
    </w:p>
    <w:p w14:paraId="735B1758" w14:textId="77777777" w:rsidR="00C01E40" w:rsidRDefault="00C01E40" w:rsidP="00C01E40">
      <w:r>
        <w:t>ISBN 978-83-63872-90-8</w:t>
      </w:r>
    </w:p>
    <w:p w14:paraId="089B9344" w14:textId="77777777" w:rsidR="00C01E40" w:rsidRDefault="00C01E40" w:rsidP="00C01E40">
      <w:r w:rsidRPr="00C01E40">
        <w:rPr>
          <w:b/>
          <w:bCs/>
        </w:rPr>
        <w:t>Nakład:</w:t>
      </w:r>
      <w:r>
        <w:t xml:space="preserve"> możliwie największy do wykonania w budżecie 15.000 zł brutto </w:t>
      </w:r>
    </w:p>
    <w:p w14:paraId="536D5AC3" w14:textId="77777777" w:rsidR="00C01E40" w:rsidRDefault="00C01E40" w:rsidP="00C01E40">
      <w:r w:rsidRPr="00C01E40">
        <w:rPr>
          <w:b/>
          <w:bCs/>
        </w:rPr>
        <w:t>Objętość:</w:t>
      </w:r>
      <w:r>
        <w:t xml:space="preserve"> 232 strony</w:t>
      </w:r>
    </w:p>
    <w:p w14:paraId="253FDA7C" w14:textId="77777777" w:rsidR="00C01E40" w:rsidRDefault="00C01E40" w:rsidP="00C01E40">
      <w:r w:rsidRPr="00C01E40">
        <w:rPr>
          <w:b/>
          <w:bCs/>
        </w:rPr>
        <w:t>Format:</w:t>
      </w:r>
      <w:r>
        <w:t xml:space="preserve"> 165x235</w:t>
      </w:r>
    </w:p>
    <w:p w14:paraId="1DAD9340" w14:textId="77777777" w:rsidR="00C01E40" w:rsidRDefault="00C01E40" w:rsidP="00C01E40">
      <w:r w:rsidRPr="00C01E40">
        <w:rPr>
          <w:b/>
          <w:bCs/>
        </w:rPr>
        <w:t>Papier wsadu:</w:t>
      </w:r>
      <w:r>
        <w:t xml:space="preserve"> offset 80 g</w:t>
      </w:r>
    </w:p>
    <w:p w14:paraId="26F6CDAD" w14:textId="77777777" w:rsidR="00C01E40" w:rsidRDefault="00C01E40" w:rsidP="00C01E40">
      <w:r w:rsidRPr="00C01E40">
        <w:rPr>
          <w:b/>
          <w:bCs/>
        </w:rPr>
        <w:t>Kolorowość wsadu:</w:t>
      </w:r>
      <w:r>
        <w:t xml:space="preserve"> 4+4</w:t>
      </w:r>
    </w:p>
    <w:p w14:paraId="653D2E00" w14:textId="77777777" w:rsidR="00C01E40" w:rsidRDefault="00C01E40" w:rsidP="00C01E40">
      <w:r w:rsidRPr="00C01E40">
        <w:rPr>
          <w:b/>
          <w:bCs/>
        </w:rPr>
        <w:t>Oprawa:</w:t>
      </w:r>
      <w:r>
        <w:t xml:space="preserve"> twarda, szyta</w:t>
      </w:r>
    </w:p>
    <w:p w14:paraId="771AB321" w14:textId="77777777" w:rsidR="00C01E40" w:rsidRDefault="00C01E40" w:rsidP="00C01E40">
      <w:r w:rsidRPr="00C01E40">
        <w:rPr>
          <w:b/>
          <w:bCs/>
        </w:rPr>
        <w:t xml:space="preserve">Papier oprawy: </w:t>
      </w:r>
      <w:r>
        <w:t xml:space="preserve">tektura </w:t>
      </w:r>
    </w:p>
    <w:p w14:paraId="5656DFDD" w14:textId="77777777" w:rsidR="00C01E40" w:rsidRDefault="00C01E40" w:rsidP="00C01E40">
      <w:r w:rsidRPr="00C01E40">
        <w:rPr>
          <w:b/>
          <w:bCs/>
        </w:rPr>
        <w:t>Kolorowość oprawy:</w:t>
      </w:r>
      <w:r>
        <w:t xml:space="preserve"> 4+0, biała wyklejka </w:t>
      </w:r>
    </w:p>
    <w:p w14:paraId="5DD70A42" w14:textId="77777777" w:rsidR="00C01E40" w:rsidRDefault="00C01E40" w:rsidP="00C01E40">
      <w:r w:rsidRPr="00C01E40">
        <w:rPr>
          <w:b/>
          <w:bCs/>
        </w:rPr>
        <w:t>Uszlachetnienie oprawy:</w:t>
      </w:r>
      <w:r>
        <w:t xml:space="preserve"> folia matowa</w:t>
      </w:r>
    </w:p>
    <w:p w14:paraId="3025DDE8" w14:textId="4F4DF2BE" w:rsidR="00092113" w:rsidRDefault="00C01E40" w:rsidP="00C01E40">
      <w:r w:rsidRPr="00C01E40">
        <w:rPr>
          <w:b/>
          <w:bCs/>
        </w:rPr>
        <w:t>Termin realizacji zamówienia:</w:t>
      </w:r>
      <w:r>
        <w:t xml:space="preserve"> dostawa </w:t>
      </w:r>
      <w:r>
        <w:t xml:space="preserve">maksymalnie do dnia </w:t>
      </w:r>
      <w:r>
        <w:t>10 czerwca 2026 roku, do godz. 12.00</w:t>
      </w:r>
    </w:p>
    <w:sectPr w:rsidR="00092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113"/>
    <w:rsid w:val="00092113"/>
    <w:rsid w:val="000C5585"/>
    <w:rsid w:val="00107290"/>
    <w:rsid w:val="001E7F51"/>
    <w:rsid w:val="00380E60"/>
    <w:rsid w:val="00441D0A"/>
    <w:rsid w:val="004510DB"/>
    <w:rsid w:val="005365BB"/>
    <w:rsid w:val="005F4FE7"/>
    <w:rsid w:val="00825642"/>
    <w:rsid w:val="0085310D"/>
    <w:rsid w:val="008A19C5"/>
    <w:rsid w:val="008E4926"/>
    <w:rsid w:val="008F23CB"/>
    <w:rsid w:val="00970162"/>
    <w:rsid w:val="00AF3C58"/>
    <w:rsid w:val="00C01E40"/>
    <w:rsid w:val="00C57DE5"/>
    <w:rsid w:val="00D20373"/>
    <w:rsid w:val="00D543D3"/>
    <w:rsid w:val="00EE7C1E"/>
    <w:rsid w:val="00F61D33"/>
    <w:rsid w:val="00FB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5723"/>
  <w15:chartTrackingRefBased/>
  <w15:docId w15:val="{16849D61-32D9-4297-A9BE-694F7FA4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2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2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2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21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21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21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21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21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21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2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2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21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1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1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21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1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B2173DBFE3CB45BE48CC35EB537C93" ma:contentTypeVersion="17" ma:contentTypeDescription="Utwórz nowy dokument." ma:contentTypeScope="" ma:versionID="99e2705a79d5a4e5c9a0b6008563a9d1">
  <xsd:schema xmlns:xsd="http://www.w3.org/2001/XMLSchema" xmlns:xs="http://www.w3.org/2001/XMLSchema" xmlns:p="http://schemas.microsoft.com/office/2006/metadata/properties" xmlns:ns2="ec6713e2-0fd8-488e-b64e-cf4a67163fb1" xmlns:ns3="1fb120e8-6e6c-41c4-bca7-a42c4427dba0" targetNamespace="http://schemas.microsoft.com/office/2006/metadata/properties" ma:root="true" ma:fieldsID="dfa1d260a6238be0926b20e66806e0a2" ns2:_="" ns3:_="">
    <xsd:import namespace="ec6713e2-0fd8-488e-b64e-cf4a67163fb1"/>
    <xsd:import namespace="1fb120e8-6e6c-41c4-bca7-a42c4427d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713e2-0fd8-488e-b64e-cf4a67163f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03f744b-c1c2-4a1a-a801-2d3ab9af33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120e8-6e6c-41c4-bca7-a42c4427d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880a2de-03d6-4a4c-ac19-230e0363bdd9}" ma:internalName="TaxCatchAll" ma:showField="CatchAllData" ma:web="1fb120e8-6e6c-41c4-bca7-a42c4427d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b120e8-6e6c-41c4-bca7-a42c4427dba0" xsi:nil="true"/>
    <lcf76f155ced4ddcb4097134ff3c332f xmlns="ec6713e2-0fd8-488e-b64e-cf4a67163fb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EABCBF-725C-4C82-B7A4-892E562D8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713e2-0fd8-488e-b64e-cf4a67163fb1"/>
    <ds:schemaRef ds:uri="1fb120e8-6e6c-41c4-bca7-a42c4427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7EE01E-93C6-4118-8069-8DE073502478}">
  <ds:schemaRefs>
    <ds:schemaRef ds:uri="http://schemas.microsoft.com/office/2006/metadata/properties"/>
    <ds:schemaRef ds:uri="http://schemas.microsoft.com/office/infopath/2007/PartnerControls"/>
    <ds:schemaRef ds:uri="1fb120e8-6e6c-41c4-bca7-a42c4427dba0"/>
    <ds:schemaRef ds:uri="ec6713e2-0fd8-488e-b64e-cf4a67163fb1"/>
  </ds:schemaRefs>
</ds:datastoreItem>
</file>

<file path=customXml/itemProps3.xml><?xml version="1.0" encoding="utf-8"?>
<ds:datastoreItem xmlns:ds="http://schemas.openxmlformats.org/officeDocument/2006/customXml" ds:itemID="{2C76DA78-B292-4CC6-8ED5-1BEE2AB01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75</Words>
  <Characters>450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Dziedzic</dc:creator>
  <cp:keywords/>
  <dc:description/>
  <cp:lastModifiedBy>Ewa Pachnik</cp:lastModifiedBy>
  <cp:revision>20</cp:revision>
  <dcterms:created xsi:type="dcterms:W3CDTF">2025-06-23T07:58:00Z</dcterms:created>
  <dcterms:modified xsi:type="dcterms:W3CDTF">2026-04-24T10:03:00Z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0x01010099B2173DBFE3CB45BE48CC35EB537C93</vt:lpwstr>
  </property>
  <property fmtid="{D5CDD505-2E9C-101B-9397-08002B2CF9AE}" pid="3" name="MediaServiceImageTags">
    <vt:lpwstr/>
  </property>
</Properties>
</file>